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CCD" w:rsidRDefault="001E052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72C9406D" wp14:editId="2DB978F4">
            <wp:simplePos x="0" y="0"/>
            <wp:positionH relativeFrom="column">
              <wp:posOffset>-866775</wp:posOffset>
            </wp:positionH>
            <wp:positionV relativeFrom="paragraph">
              <wp:posOffset>-419100</wp:posOffset>
            </wp:positionV>
            <wp:extent cx="10067925" cy="7118290"/>
            <wp:effectExtent l="0" t="0" r="0" b="6985"/>
            <wp:wrapNone/>
            <wp:docPr id="1" name="Picture 1" descr="http://lttc.edu.vn/media/t9TMc-DYQ5Wsj7M2QHQrLXprmfvsfpIlBE0PcjJYw66wlLUV4gjcLROkxEQilEF7jrUdKh9lfFDSoefSsm7Rv4HMsBuyLJzzXbKm87vWs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ttc.edu.vn/media/t9TMc-DYQ5Wsj7M2QHQrLXprmfvsfpIlBE0PcjJYw66wlLUV4gjcLROkxEQilEF7jrUdKh9lfFDSoefSsm7Rv4HMsBuyLJzzXbKm87vWsA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9146" cy="711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6B776A9" wp14:editId="27503246">
            <wp:simplePos x="0" y="0"/>
            <wp:positionH relativeFrom="column">
              <wp:posOffset>-866775</wp:posOffset>
            </wp:positionH>
            <wp:positionV relativeFrom="paragraph">
              <wp:posOffset>-504825</wp:posOffset>
            </wp:positionV>
            <wp:extent cx="10035550" cy="7096125"/>
            <wp:effectExtent l="0" t="0" r="3810" b="0"/>
            <wp:wrapNone/>
            <wp:docPr id="2" name="Picture 2" descr="http://lttc.edu.vn/media/t9TMc-DYQ5Wsj7M2QHQrLXprmfvsfpIlBE0PcjJYw66D0osanGVP7KakbIZHIkQ9YEIfdvj-2UQQwVyjGBI1yae3ZVEjUS-cECRPtO5dt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ttc.edu.vn/media/t9TMc-DYQ5Wsj7M2QHQrLXprmfvsfpIlBE0PcjJYw66D0osanGVP7KakbIZHIkQ9YEIfdvj-2UQQwVyjGBI1yae3ZVEjUS-cECRPtO5dtD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5550" cy="709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p w:rsidR="001E052A" w:rsidRDefault="001E052A"/>
    <w:sectPr w:rsidR="001E052A" w:rsidSect="001E052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52A"/>
    <w:rsid w:val="001E052A"/>
    <w:rsid w:val="0028365A"/>
    <w:rsid w:val="0069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0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05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0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05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Khoa_CNTT</cp:lastModifiedBy>
  <cp:revision>2</cp:revision>
  <dcterms:created xsi:type="dcterms:W3CDTF">2019-11-13T10:13:00Z</dcterms:created>
  <dcterms:modified xsi:type="dcterms:W3CDTF">2019-11-13T10:13:00Z</dcterms:modified>
</cp:coreProperties>
</file>